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7A" w:rsidRDefault="00F7557A" w:rsidP="00F7557A">
      <w:r>
        <w:t>Newspaper – Mrs. Brower</w:t>
      </w:r>
    </w:p>
    <w:p w:rsidR="00F7557A" w:rsidRDefault="00F7557A" w:rsidP="00F7557A">
      <w:r>
        <w:t>Drama Club TBA</w:t>
      </w:r>
    </w:p>
    <w:p w:rsidR="00F7557A" w:rsidRDefault="00F7557A" w:rsidP="00F7557A">
      <w:r>
        <w:t xml:space="preserve">National Art Honor Society- Mrs. </w:t>
      </w:r>
      <w:proofErr w:type="spellStart"/>
      <w:r>
        <w:t>Desantis</w:t>
      </w:r>
      <w:proofErr w:type="spellEnd"/>
    </w:p>
    <w:p w:rsidR="00F7557A" w:rsidRDefault="00F7557A" w:rsidP="00F7557A">
      <w:r>
        <w:t>Student Council- Mr. Brown</w:t>
      </w:r>
    </w:p>
    <w:p w:rsidR="00F7557A" w:rsidRDefault="00F7557A" w:rsidP="00F7557A">
      <w:r>
        <w:t>Key Club (Kiwanis</w:t>
      </w:r>
      <w:proofErr w:type="gramStart"/>
      <w:r>
        <w:t>)-</w:t>
      </w:r>
      <w:proofErr w:type="gramEnd"/>
      <w:r>
        <w:t xml:space="preserve"> Ms. Betancourt</w:t>
      </w:r>
    </w:p>
    <w:p w:rsidR="00F7557A" w:rsidRDefault="00F7557A" w:rsidP="00F7557A">
      <w:r>
        <w:t>Mock Trial- Mr. Grimes</w:t>
      </w:r>
    </w:p>
    <w:p w:rsidR="00F7557A" w:rsidRDefault="00F7557A" w:rsidP="00F7557A">
      <w:r>
        <w:t>STEM Science Fair- Ms. Rosenow</w:t>
      </w:r>
    </w:p>
    <w:p w:rsidR="00F7557A" w:rsidRDefault="00F7557A" w:rsidP="00F7557A">
      <w:r>
        <w:t xml:space="preserve">National Honor Society- Mr. Owens &amp; Mrs. O’Connor </w:t>
      </w:r>
    </w:p>
    <w:p w:rsidR="00F7557A" w:rsidRDefault="00F7557A" w:rsidP="00F7557A">
      <w:r>
        <w:t>GSA-Gay-Straight Alliance Mrs. Sherman &amp; Mr. Poelma (co-sponsors)</w:t>
      </w:r>
    </w:p>
    <w:p w:rsidR="00F7557A" w:rsidRDefault="00F7557A" w:rsidP="00F7557A">
      <w:r>
        <w:t>Math Club - Mrs. Wischmeier</w:t>
      </w:r>
    </w:p>
    <w:p w:rsidR="00F7557A" w:rsidRDefault="00F7557A" w:rsidP="00F7557A">
      <w:r>
        <w:t>Robotics – Mrs. Britton</w:t>
      </w:r>
    </w:p>
    <w:p w:rsidR="00F7557A" w:rsidRDefault="00F7557A" w:rsidP="00F7557A">
      <w:r>
        <w:t>Special Olympics – Mrs. Ets-Hokin</w:t>
      </w:r>
    </w:p>
    <w:p w:rsidR="00F7557A" w:rsidRDefault="00F7557A" w:rsidP="00F7557A">
      <w:r>
        <w:t>Band - Miss G.</w:t>
      </w:r>
    </w:p>
    <w:p w:rsidR="00F7557A" w:rsidRDefault="00F7557A" w:rsidP="00F7557A">
      <w:r>
        <w:t>Cheerleading – Ms. Andy Vega (PKS)</w:t>
      </w:r>
    </w:p>
    <w:p w:rsidR="00F7557A" w:rsidRDefault="00F7557A" w:rsidP="00F7557A">
      <w:r>
        <w:t>Dance- Mrs. Pais</w:t>
      </w:r>
    </w:p>
    <w:p w:rsidR="00F7557A" w:rsidRDefault="00F7557A" w:rsidP="00F7557A">
      <w:r>
        <w:t>PBIS- Mrs. Thomas</w:t>
      </w:r>
    </w:p>
    <w:p w:rsidR="00F7557A" w:rsidRDefault="00F7557A" w:rsidP="00F7557A">
      <w:r>
        <w:t>Yearbook - Mrs. Thomas</w:t>
      </w:r>
    </w:p>
    <w:p w:rsidR="00F7557A" w:rsidRDefault="00F7557A" w:rsidP="00F7557A">
      <w:r>
        <w:t xml:space="preserve">Sandy Hook SAVE Promise (Students </w:t>
      </w:r>
      <w:proofErr w:type="gramStart"/>
      <w:r>
        <w:t>Against</w:t>
      </w:r>
      <w:proofErr w:type="gramEnd"/>
      <w:r>
        <w:t xml:space="preserve"> Violence Everywhere) Mrs. Frier</w:t>
      </w:r>
    </w:p>
    <w:p w:rsidR="00F7557A" w:rsidRDefault="00F7557A" w:rsidP="00F7557A">
      <w:r>
        <w:t>Senior Class Sponsor- Mrs. Kater</w:t>
      </w:r>
    </w:p>
    <w:p w:rsidR="00F7557A" w:rsidRDefault="00F7557A" w:rsidP="00F7557A">
      <w:r>
        <w:t>Junior Class Sponsor - Mrs. Brower</w:t>
      </w:r>
    </w:p>
    <w:p w:rsidR="00F7557A" w:rsidRDefault="00F7557A" w:rsidP="00F7557A">
      <w:r>
        <w:t>Sophomore Class Sponsor - Mrs. Frier</w:t>
      </w:r>
    </w:p>
    <w:p w:rsidR="00F7557A" w:rsidRDefault="00F7557A" w:rsidP="00F7557A">
      <w:r>
        <w:t>Freshman Class Sponsor – Ms. Gilmore</w:t>
      </w:r>
    </w:p>
    <w:p w:rsidR="002D397C" w:rsidRDefault="00F7557A" w:rsidP="00F7557A">
      <w:r>
        <w:t>Academic Challenge – Mr. Owens</w:t>
      </w:r>
      <w:bookmarkStart w:id="0" w:name="_GoBack"/>
      <w:bookmarkEnd w:id="0"/>
    </w:p>
    <w:sectPr w:rsidR="002D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7A"/>
    <w:rsid w:val="003369DE"/>
    <w:rsid w:val="00DD292B"/>
    <w:rsid w:val="00F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E065F-9C4E-4BEB-BF28-8213228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Susa</dc:creator>
  <cp:keywords/>
  <dc:description/>
  <cp:lastModifiedBy>Rebekah Susa</cp:lastModifiedBy>
  <cp:revision>1</cp:revision>
  <dcterms:created xsi:type="dcterms:W3CDTF">2021-08-30T15:16:00Z</dcterms:created>
  <dcterms:modified xsi:type="dcterms:W3CDTF">2021-08-30T15:16:00Z</dcterms:modified>
</cp:coreProperties>
</file>